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016" w:rsidRDefault="00815016" w:rsidP="00815016">
      <w:pPr>
        <w:spacing w:line="480" w:lineRule="auto"/>
      </w:pPr>
      <w:r>
        <w:t>Name</w:t>
      </w:r>
    </w:p>
    <w:p w:rsidR="00815016" w:rsidRDefault="00815016" w:rsidP="00815016">
      <w:pPr>
        <w:spacing w:line="480" w:lineRule="auto"/>
      </w:pPr>
      <w:r>
        <w:t>Tutor</w:t>
      </w:r>
    </w:p>
    <w:p w:rsidR="00815016" w:rsidRDefault="00815016" w:rsidP="00815016">
      <w:pPr>
        <w:spacing w:line="480" w:lineRule="auto"/>
      </w:pPr>
      <w:r>
        <w:t>Course</w:t>
      </w:r>
    </w:p>
    <w:p w:rsidR="00815016" w:rsidRDefault="00815016" w:rsidP="00815016">
      <w:pPr>
        <w:spacing w:line="480" w:lineRule="auto"/>
      </w:pPr>
      <w:r>
        <w:t>Date</w:t>
      </w:r>
    </w:p>
    <w:p w:rsidR="00815016" w:rsidRDefault="00815016" w:rsidP="00815016">
      <w:pPr>
        <w:spacing w:line="480" w:lineRule="auto"/>
        <w:jc w:val="center"/>
      </w:pPr>
      <w:r>
        <w:t>Social Media Usage: Addiction and Cyberbullying</w:t>
      </w:r>
    </w:p>
    <w:p w:rsidR="00196377" w:rsidRDefault="00196377" w:rsidP="00815016">
      <w:pPr>
        <w:spacing w:line="480" w:lineRule="auto"/>
        <w:ind w:firstLine="720"/>
      </w:pPr>
      <w:r>
        <w:t>The internet has become very important</w:t>
      </w:r>
      <w:r w:rsidRPr="00196377">
        <w:t xml:space="preserve"> during the current m</w:t>
      </w:r>
      <w:r>
        <w:t>illennium as it is no longer</w:t>
      </w:r>
      <w:r w:rsidRPr="00196377">
        <w:t xml:space="preserve"> limited to desktop computers. The introduction of laptops and cell phones at affordable prices has enabled more people around the world to access the internet easi</w:t>
      </w:r>
      <w:r>
        <w:t>ly and fast. The internet has become the main</w:t>
      </w:r>
      <w:r w:rsidR="00A41D62">
        <w:t xml:space="preserve"> source of</w:t>
      </w:r>
      <w:r w:rsidRPr="00196377">
        <w:t xml:space="preserve"> information and communica</w:t>
      </w:r>
      <w:r w:rsidR="00A41D62">
        <w:t>tion in the world today. T</w:t>
      </w:r>
      <w:r w:rsidRPr="00196377">
        <w:t>here are clear bene</w:t>
      </w:r>
      <w:r w:rsidR="00A41D62">
        <w:t>fits from using</w:t>
      </w:r>
      <w:r w:rsidRPr="00196377">
        <w:t xml:space="preserve"> the internet, </w:t>
      </w:r>
      <w:r w:rsidR="00A41D62">
        <w:t xml:space="preserve">but </w:t>
      </w:r>
      <w:r w:rsidRPr="00196377">
        <w:t>it is also important to consider the negative e</w:t>
      </w:r>
      <w:r w:rsidR="00A41D62">
        <w:t>ffects that the internet has</w:t>
      </w:r>
      <w:r w:rsidRPr="00196377">
        <w:t xml:space="preserve"> on society. </w:t>
      </w:r>
      <w:r w:rsidR="00A41D62">
        <w:t xml:space="preserve">For many people, they do not go a long time without checking their phones or computers. </w:t>
      </w:r>
      <w:r w:rsidRPr="00196377">
        <w:t>For some peop</w:t>
      </w:r>
      <w:r w:rsidR="00A41D62">
        <w:t>le, it is difficult to go just a few minutes without using their phones or computers</w:t>
      </w:r>
      <w:r w:rsidRPr="00196377">
        <w:t xml:space="preserve">. </w:t>
      </w:r>
      <w:r w:rsidR="00A41D62">
        <w:t>This is mostly to check their social media. It is clear that the internet has both</w:t>
      </w:r>
      <w:r w:rsidRPr="00196377">
        <w:t xml:space="preserve"> disadvantages than advantages. </w:t>
      </w:r>
      <w:r w:rsidR="00A41D62">
        <w:t xml:space="preserve">Online addiction and cyber bullying are two concepts that have become common in the world today because of social media. </w:t>
      </w:r>
    </w:p>
    <w:p w:rsidR="0028548D" w:rsidRDefault="001B6197" w:rsidP="00815016">
      <w:pPr>
        <w:spacing w:line="480" w:lineRule="auto"/>
        <w:ind w:firstLine="720"/>
      </w:pPr>
      <w:r>
        <w:t>The main disadvantage of social media</w:t>
      </w:r>
      <w:r w:rsidR="00362EAF" w:rsidRPr="00362EAF">
        <w:t xml:space="preserve"> o</w:t>
      </w:r>
      <w:r>
        <w:t>n society is how easily</w:t>
      </w:r>
      <w:r w:rsidR="00362EAF" w:rsidRPr="00362EAF">
        <w:t xml:space="preserve"> people beco</w:t>
      </w:r>
      <w:r w:rsidR="000F60AB">
        <w:t xml:space="preserve">me addicted to it. </w:t>
      </w:r>
      <w:r>
        <w:t>Social media is now how most people communicate today, especially the youth</w:t>
      </w:r>
      <w:r w:rsidR="00362EAF" w:rsidRPr="00362EAF">
        <w:t>. Websites and apps including F</w:t>
      </w:r>
      <w:r w:rsidR="00362EAF">
        <w:t>acebook, Twitter, WhatsA</w:t>
      </w:r>
      <w:r>
        <w:t>pp and Instagram</w:t>
      </w:r>
      <w:r w:rsidR="00362EAF" w:rsidRPr="00362EAF">
        <w:t xml:space="preserve"> have taken over the social lives of millions of people worldwid</w:t>
      </w:r>
      <w:r>
        <w:t>e. Young people are</w:t>
      </w:r>
      <w:r w:rsidR="00362EAF" w:rsidRPr="00362EAF">
        <w:t xml:space="preserve"> obsessed with social media networks simply because everybo</w:t>
      </w:r>
      <w:r w:rsidR="00362EAF">
        <w:t>dy else uses them</w:t>
      </w:r>
      <w:r>
        <w:t>. It is now quite common</w:t>
      </w:r>
      <w:r w:rsidR="00362EAF" w:rsidRPr="00362EAF">
        <w:t xml:space="preserve"> to find people walking down the stree</w:t>
      </w:r>
      <w:r>
        <w:t>t with their eyes focused only</w:t>
      </w:r>
      <w:r w:rsidR="00362EAF" w:rsidRPr="00362EAF">
        <w:t xml:space="preserve"> on </w:t>
      </w:r>
      <w:r>
        <w:t>their phone screens. I</w:t>
      </w:r>
      <w:r w:rsidR="00362EAF" w:rsidRPr="00362EAF">
        <w:t>t is now</w:t>
      </w:r>
      <w:r>
        <w:t xml:space="preserve"> also</w:t>
      </w:r>
      <w:r w:rsidR="00362EAF" w:rsidRPr="00362EAF">
        <w:t xml:space="preserve"> common to find a </w:t>
      </w:r>
      <w:r>
        <w:t xml:space="preserve">group of young people together </w:t>
      </w:r>
      <w:r w:rsidR="00362EAF" w:rsidRPr="00362EAF">
        <w:t>in one place but with t</w:t>
      </w:r>
      <w:r>
        <w:t xml:space="preserve">heir attention on their phones and computers. </w:t>
      </w:r>
      <w:r>
        <w:lastRenderedPageBreak/>
        <w:t>This show</w:t>
      </w:r>
      <w:r w:rsidR="00362EAF" w:rsidRPr="00362EAF">
        <w:t>s a worrying decrease in the ability of people to interact with one another on a</w:t>
      </w:r>
      <w:r>
        <w:t xml:space="preserve"> face to face basis. Instead of talking and</w:t>
      </w:r>
      <w:r w:rsidR="00362EAF" w:rsidRPr="00362EAF">
        <w:t xml:space="preserve"> socializing with other people on a personal level, the internet has provi</w:t>
      </w:r>
      <w:r>
        <w:t>ded a way for people to communicate</w:t>
      </w:r>
      <w:r w:rsidR="00362EAF" w:rsidRPr="00362EAF">
        <w:t xml:space="preserve"> with the rest of the world without having to meet others. T</w:t>
      </w:r>
      <w:r>
        <w:t xml:space="preserve">his has resulted in a </w:t>
      </w:r>
      <w:r w:rsidR="00362EAF" w:rsidRPr="00362EAF">
        <w:t xml:space="preserve">generation with </w:t>
      </w:r>
      <w:r>
        <w:t>poor social skills. This heavy u</w:t>
      </w:r>
      <w:r w:rsidR="00362EAF" w:rsidRPr="00362EAF">
        <w:t>se of the internet among children and young adults will lead to future generations of people who are unable t</w:t>
      </w:r>
      <w:r>
        <w:t>o hold conversations or have meaningful relationships</w:t>
      </w:r>
      <w:r w:rsidR="00362EAF" w:rsidRPr="00362EAF">
        <w:t>.</w:t>
      </w:r>
      <w:r>
        <w:t xml:space="preserve"> </w:t>
      </w:r>
    </w:p>
    <w:p w:rsidR="00055DE3" w:rsidRDefault="0028548D" w:rsidP="00815016">
      <w:pPr>
        <w:spacing w:line="480" w:lineRule="auto"/>
        <w:ind w:firstLine="720"/>
      </w:pPr>
      <w:r>
        <w:t xml:space="preserve">Cyber bullying is another concept related to social media that has been experienced because of the heavy use of social media today. </w:t>
      </w:r>
      <w:r w:rsidR="00C65F43">
        <w:t xml:space="preserve">On the different social media sites, we have people interacting all through the day and discussing many topics. Since social media allows us to communicate with people from all over the world, we interact with people of all kinds. There are people who interact well with others. However, there are people who </w:t>
      </w:r>
      <w:r w:rsidR="000F60AB">
        <w:t xml:space="preserve">are mean to others in their interactions. It is now common to find a person being mistreated online because of many factors such as weight, race, class or intelligence. This is cyberbullying because people intimidate and threaten others in the virtual world. </w:t>
      </w:r>
    </w:p>
    <w:p w:rsidR="000A0897" w:rsidRDefault="000F60AB" w:rsidP="00815016">
      <w:pPr>
        <w:spacing w:line="480" w:lineRule="auto"/>
        <w:ind w:firstLine="720"/>
      </w:pPr>
      <w:r>
        <w:t xml:space="preserve">Cyberbullying has become a big problem today because of the widespread use of social media. People now send, post and share messages and content that is aimed at harming other people. This has been made much easier because social media allows people </w:t>
      </w:r>
      <w:r w:rsidR="006B7878">
        <w:t>to send and share content with people from all over the world and at any time of the day. In addition, it is not necessary for a person to know another person before send</w:t>
      </w:r>
      <w:r w:rsidR="00794B5D">
        <w:t>ing</w:t>
      </w:r>
      <w:r w:rsidR="006B7878">
        <w:t xml:space="preserve"> and sharing content because social media gives one the chance to interact with any person they want. </w:t>
      </w:r>
      <w:r>
        <w:t xml:space="preserve"> </w:t>
      </w:r>
      <w:r w:rsidR="004E16D8">
        <w:t>This makes it easy for any person to engage in cyberbullying because there are no limits to who can post content about you. We now find people being harassed about factors like weight and ethnic background by strangers.</w:t>
      </w:r>
    </w:p>
    <w:p w:rsidR="004E16D8" w:rsidRDefault="00095A5B" w:rsidP="00815016">
      <w:pPr>
        <w:spacing w:line="480" w:lineRule="auto"/>
        <w:ind w:firstLine="720"/>
      </w:pPr>
      <w:r>
        <w:lastRenderedPageBreak/>
        <w:t>Online addiction is influenced by the widespread use of the many social networks we have in the world today. Social media is used on phones and laptops, making it an activity that can be performed in any location. It is also the main form of communication in the modern world. People would rather chat on Facebook or WhatsApp than meet with those same friends they are talking to on their phones</w:t>
      </w:r>
      <w:r w:rsidR="00055DE3">
        <w:t xml:space="preserve"> (Andreassen, Pallesen &amp; Griffiths, 288)</w:t>
      </w:r>
      <w:r>
        <w:t xml:space="preserve">. Because of this addiction, people become irritated and lonely when they are away from their phones and computers. Even in a crowded place with many people, nowadays people feel lonely without social media in their hands. The fact that many people would prefer to interact with others on social media than in real life highlights the level of addiction. It seems that every young person is now on social media in the developed world. Children are also now </w:t>
      </w:r>
      <w:r w:rsidR="004F68A1">
        <w:t xml:space="preserve">more involved in social media than in previous years. </w:t>
      </w:r>
      <w:r>
        <w:t xml:space="preserve">It means that future generations will be even more addicted to social media because they will be using it from a younger age. </w:t>
      </w:r>
      <w:r w:rsidR="004F68A1">
        <w:t>Online addiction needs to be addressed by understanding how social media influences people to spend more time on the internet. If not for social media, people would not spend as much time online. This is because communication is more important to humans than entertainment</w:t>
      </w:r>
      <w:r w:rsidR="00055DE3">
        <w:t xml:space="preserve"> (Griffiths, Kuss &amp; Demetrovics, 131)</w:t>
      </w:r>
      <w:r w:rsidR="004F68A1">
        <w:t>. Therefore, without the social media networks to make communication easier, people would not be addicted to the internet like they are now.</w:t>
      </w:r>
    </w:p>
    <w:p w:rsidR="004F68A1" w:rsidRDefault="004F68A1" w:rsidP="00815016">
      <w:pPr>
        <w:spacing w:line="480" w:lineRule="auto"/>
        <w:ind w:firstLine="720"/>
      </w:pPr>
      <w:r>
        <w:t xml:space="preserve">While being away from social media causes irritation for those with online addiction, being on the internet causes irritation for those who engage in cyberbullying. There are many people who seem to enjoy harassing others on social media. Celebrities are usually targeted for this harassment because they are known by many people. This would enable the cyberbully get attention because in many cases of intimidation and threats, the bully seeks attention. Cyberbullying has now reached a level where harassment is considered a normal part of </w:t>
      </w:r>
      <w:r>
        <w:lastRenderedPageBreak/>
        <w:t>interacting on social media</w:t>
      </w:r>
      <w:r w:rsidR="00815016">
        <w:t xml:space="preserve"> (Andreassen, Pallesen &amp; Griffiths, 292)</w:t>
      </w:r>
      <w:r>
        <w:t xml:space="preserve">. It is common to find a person making fun of another individual, with other people laughing at the victim instead of taking action against the cyberbully. There are now many social media accounts that are only created with the purpose of intimidating and harassing other users of social media. </w:t>
      </w:r>
      <w:r w:rsidR="008B1E9B">
        <w:t xml:space="preserve">The problem is that very little action is being taken against these cyberbullies. This encourages people to continue bullying others online because their character in real life also makes them enjoy harassing others. It is easier for them to engage in cyberbullying because one can bully thousands of people without being identified or punished. </w:t>
      </w:r>
    </w:p>
    <w:p w:rsidR="008B1E9B" w:rsidRDefault="008B1E9B" w:rsidP="00815016">
      <w:pPr>
        <w:spacing w:line="480" w:lineRule="auto"/>
        <w:ind w:firstLine="720"/>
      </w:pPr>
      <w:r>
        <w:t xml:space="preserve">Online addiction and cyberbullying are two negative effects of social media use. Both involve a person spending much time on the internet and doing </w:t>
      </w:r>
      <w:r w:rsidR="00D75A37">
        <w:t xml:space="preserve">things that are not productive. </w:t>
      </w:r>
      <w:r w:rsidR="001A18D6">
        <w:t>However, the diff</w:t>
      </w:r>
      <w:r w:rsidR="00834FC7">
        <w:t xml:space="preserve">erence is the effect when people engaged in these two concepts are not on the internet. Those addicted to social media become irritated and are unable to function well in real life without social media. Those </w:t>
      </w:r>
      <w:r w:rsidR="00977F8B">
        <w:t>who engage in cyberbullying become better humans</w:t>
      </w:r>
      <w:r w:rsidR="00834FC7">
        <w:t xml:space="preserve"> when they are </w:t>
      </w:r>
      <w:r w:rsidR="00977F8B">
        <w:t xml:space="preserve">not </w:t>
      </w:r>
      <w:r w:rsidR="00834FC7">
        <w:t xml:space="preserve">on social media. They function better </w:t>
      </w:r>
      <w:r w:rsidR="00977F8B">
        <w:t xml:space="preserve">when not </w:t>
      </w:r>
      <w:r w:rsidR="00834FC7">
        <w:t>on social media because th</w:t>
      </w:r>
      <w:r w:rsidR="00977F8B">
        <w:t xml:space="preserve">eir bullying can only be done on the internet to avoid punishment or identification. Online addicts therefore feel better when on social media but cyberbullies become better when they are not on social media for </w:t>
      </w:r>
      <w:r w:rsidR="001503EA">
        <w:t>much time.</w:t>
      </w:r>
    </w:p>
    <w:p w:rsidR="00815016" w:rsidRDefault="00815016" w:rsidP="00815016">
      <w:pPr>
        <w:spacing w:line="480" w:lineRule="auto"/>
        <w:jc w:val="center"/>
      </w:pPr>
    </w:p>
    <w:p w:rsidR="00815016" w:rsidRDefault="00815016" w:rsidP="00815016">
      <w:pPr>
        <w:spacing w:line="480" w:lineRule="auto"/>
        <w:jc w:val="center"/>
      </w:pPr>
    </w:p>
    <w:p w:rsidR="00815016" w:rsidRDefault="00815016" w:rsidP="00815016">
      <w:pPr>
        <w:spacing w:line="480" w:lineRule="auto"/>
        <w:jc w:val="center"/>
      </w:pPr>
    </w:p>
    <w:p w:rsidR="00815016" w:rsidRDefault="00815016" w:rsidP="00815016">
      <w:pPr>
        <w:spacing w:line="480" w:lineRule="auto"/>
        <w:jc w:val="center"/>
      </w:pPr>
    </w:p>
    <w:p w:rsidR="00055DE3" w:rsidRDefault="00055DE3" w:rsidP="00055DE3">
      <w:pPr>
        <w:spacing w:line="480" w:lineRule="auto"/>
      </w:pPr>
    </w:p>
    <w:p w:rsidR="00977F8B" w:rsidRDefault="00977F8B" w:rsidP="00055DE3">
      <w:pPr>
        <w:spacing w:line="480" w:lineRule="auto"/>
        <w:jc w:val="center"/>
      </w:pPr>
      <w:r>
        <w:lastRenderedPageBreak/>
        <w:t>Works Cited</w:t>
      </w:r>
    </w:p>
    <w:p w:rsidR="001503EA" w:rsidRDefault="001503EA" w:rsidP="00815016">
      <w:pPr>
        <w:spacing w:line="480" w:lineRule="auto"/>
        <w:ind w:left="720" w:hanging="720"/>
      </w:pPr>
      <w:r w:rsidRPr="001503EA">
        <w:t xml:space="preserve">Andreassen, Cecilie Schou, Ståle Pallesen, and Mark D. Griffiths. "The relationship between addictive use of social media, narcissism, and self-esteem: Findings from a large national survey." </w:t>
      </w:r>
      <w:r w:rsidRPr="00815016">
        <w:rPr>
          <w:i/>
        </w:rPr>
        <w:t>Addictive Behaviors</w:t>
      </w:r>
      <w:r w:rsidRPr="001503EA">
        <w:t xml:space="preserve"> 64 (2017): 287-293.</w:t>
      </w:r>
      <w:r>
        <w:t xml:space="preserve"> </w:t>
      </w:r>
    </w:p>
    <w:p w:rsidR="001503EA" w:rsidRDefault="00815016" w:rsidP="00815016">
      <w:pPr>
        <w:spacing w:line="480" w:lineRule="auto"/>
        <w:ind w:left="720" w:hanging="720"/>
      </w:pPr>
      <w:r w:rsidRPr="00815016">
        <w:t>Gri</w:t>
      </w:r>
      <w:r>
        <w:t>ffi</w:t>
      </w:r>
      <w:r w:rsidRPr="00815016">
        <w:t xml:space="preserve">ths, Mark D., Daria J. Kuss, and Zsolt Demetrovics. "Social networking addiction: An overview of preliminary findings." </w:t>
      </w:r>
      <w:r w:rsidRPr="00815016">
        <w:rPr>
          <w:i/>
        </w:rPr>
        <w:t>Behavioral addictions: Criteria, evidence and treatment</w:t>
      </w:r>
      <w:r w:rsidRPr="00815016">
        <w:t xml:space="preserve"> (2014): 119-141.</w:t>
      </w:r>
      <w:r>
        <w:t xml:space="preserve"> </w:t>
      </w:r>
      <w:bookmarkStart w:id="0" w:name="_GoBack"/>
      <w:bookmarkEnd w:id="0"/>
    </w:p>
    <w:sectPr w:rsidR="001503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58A" w:rsidRDefault="00FF558A" w:rsidP="00815016">
      <w:pPr>
        <w:spacing w:after="0" w:line="240" w:lineRule="auto"/>
      </w:pPr>
      <w:r>
        <w:separator/>
      </w:r>
    </w:p>
  </w:endnote>
  <w:endnote w:type="continuationSeparator" w:id="0">
    <w:p w:rsidR="00FF558A" w:rsidRDefault="00FF558A" w:rsidP="00815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58A" w:rsidRDefault="00FF558A" w:rsidP="00815016">
      <w:pPr>
        <w:spacing w:after="0" w:line="240" w:lineRule="auto"/>
      </w:pPr>
      <w:r>
        <w:separator/>
      </w:r>
    </w:p>
  </w:footnote>
  <w:footnote w:type="continuationSeparator" w:id="0">
    <w:p w:rsidR="00FF558A" w:rsidRDefault="00FF558A" w:rsidP="00815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9631512"/>
      <w:docPartObj>
        <w:docPartGallery w:val="Page Numbers (Top of Page)"/>
        <w:docPartUnique/>
      </w:docPartObj>
    </w:sdtPr>
    <w:sdtEndPr>
      <w:rPr>
        <w:noProof/>
      </w:rPr>
    </w:sdtEndPr>
    <w:sdtContent>
      <w:p w:rsidR="00815016" w:rsidRDefault="00815016">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815016" w:rsidRDefault="00815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Y0MTe0NDYytjA2MjVR0lEKTi0uzszPAykwrAUA8ocs4SwAAAA="/>
  </w:docVars>
  <w:rsids>
    <w:rsidRoot w:val="00362EAF"/>
    <w:rsid w:val="00055DE3"/>
    <w:rsid w:val="00095A5B"/>
    <w:rsid w:val="000F60AB"/>
    <w:rsid w:val="001503EA"/>
    <w:rsid w:val="00196377"/>
    <w:rsid w:val="001A18D6"/>
    <w:rsid w:val="001B6197"/>
    <w:rsid w:val="0028548D"/>
    <w:rsid w:val="00362EAF"/>
    <w:rsid w:val="004C4519"/>
    <w:rsid w:val="004E16D8"/>
    <w:rsid w:val="004F68A1"/>
    <w:rsid w:val="00577D9C"/>
    <w:rsid w:val="006B7878"/>
    <w:rsid w:val="00794B5D"/>
    <w:rsid w:val="00815016"/>
    <w:rsid w:val="00834FC7"/>
    <w:rsid w:val="008B1E9B"/>
    <w:rsid w:val="00977F8B"/>
    <w:rsid w:val="00A41D62"/>
    <w:rsid w:val="00C510D4"/>
    <w:rsid w:val="00C65F43"/>
    <w:rsid w:val="00D75A37"/>
    <w:rsid w:val="00E041A6"/>
    <w:rsid w:val="00FF5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D91F"/>
  <w15:chartTrackingRefBased/>
  <w15:docId w15:val="{ACB27818-B1BF-46D3-B5FE-9BB7D4EDD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016"/>
  </w:style>
  <w:style w:type="paragraph" w:styleId="Footer">
    <w:name w:val="footer"/>
    <w:basedOn w:val="Normal"/>
    <w:link w:val="FooterChar"/>
    <w:uiPriority w:val="99"/>
    <w:unhideWhenUsed/>
    <w:rsid w:val="00815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2017-11-01T00:07:00Z</dcterms:created>
  <dcterms:modified xsi:type="dcterms:W3CDTF">2017-11-01T00:07:00Z</dcterms:modified>
</cp:coreProperties>
</file>